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252"/>
        <w:gridCol w:w="3827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1518F268" w:rsidR="00147CE6" w:rsidRPr="00D00288" w:rsidRDefault="00147CE6" w:rsidP="00C56EC3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Werkplanner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Engels DV22 and HO22 – </w:t>
            </w: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Lesgroep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="00085CD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2</w:t>
            </w:r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Period 2 – Level 2</w:t>
            </w:r>
          </w:p>
        </w:tc>
      </w:tr>
      <w:tr w:rsidR="00147CE6" w:rsidRPr="00D00288" w14:paraId="30EF58D4" w14:textId="77777777" w:rsidTr="00D00288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4252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3827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0785BC15" w14:textId="55289310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sz w:val="22"/>
              </w:rPr>
              <w:t>(pp. 188 – 266)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308D1F1D" w14:textId="57E91F83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Instructions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Wikiwijs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</w:tr>
      <w:tr w:rsidR="00A06314" w:rsidRPr="00D00288" w14:paraId="181C979E" w14:textId="77777777" w:rsidTr="00C07E79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9518552" w14:textId="77777777" w:rsidR="00A06314" w:rsidRPr="00D00288" w:rsidRDefault="00A06314" w:rsidP="00C56E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4820B" w14:textId="03E16F80" w:rsidR="00A06314" w:rsidRPr="00D00288" w:rsidRDefault="00A06314" w:rsidP="00811F2E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12 Nov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27A8C4" w14:textId="77777777" w:rsidR="00A06314" w:rsidRDefault="00A06314" w:rsidP="00E51137">
            <w:pPr>
              <w:pStyle w:val="Geenafstand"/>
              <w:rPr>
                <w:rFonts w:asciiTheme="minorHAnsi" w:hAnsiTheme="minorHAnsi" w:cstheme="minorHAnsi"/>
                <w:b/>
                <w:bCs/>
                <w:sz w:val="22"/>
                <w:lang w:val="en-GB" w:eastAsia="en-GB"/>
              </w:rPr>
            </w:pPr>
            <w:r w:rsidRPr="00085CD6">
              <w:rPr>
                <w:rFonts w:asciiTheme="minorHAnsi" w:hAnsiTheme="minorHAnsi" w:cstheme="minorHAnsi"/>
                <w:b/>
                <w:bCs/>
                <w:sz w:val="22"/>
                <w:lang w:val="en-GB" w:eastAsia="en-GB"/>
              </w:rPr>
              <w:t xml:space="preserve">Test </w:t>
            </w:r>
          </w:p>
          <w:p w14:paraId="0AC4A546" w14:textId="77777777" w:rsidR="00A06314" w:rsidRDefault="00A06314" w:rsidP="00085C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lang w:val="en-GB" w:eastAsia="en-GB"/>
              </w:rPr>
            </w:pPr>
            <w:r w:rsidRPr="00085CD6">
              <w:rPr>
                <w:rFonts w:asciiTheme="minorHAnsi" w:hAnsiTheme="minorHAnsi" w:cstheme="minorHAnsi"/>
                <w:b/>
                <w:bCs/>
                <w:sz w:val="22"/>
                <w:lang w:val="en-GB" w:eastAsia="en-GB"/>
              </w:rPr>
              <w:t xml:space="preserve">Unit 5 </w:t>
            </w:r>
          </w:p>
          <w:p w14:paraId="0EBA06B7" w14:textId="23A9CCC8" w:rsidR="00A06314" w:rsidRPr="00085CD6" w:rsidRDefault="00A06314" w:rsidP="00085C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lang w:val="en-GB" w:eastAsia="en-GB"/>
              </w:rPr>
            </w:pPr>
            <w:r w:rsidRPr="00085CD6">
              <w:rPr>
                <w:rFonts w:asciiTheme="minorHAnsi" w:hAnsiTheme="minorHAnsi" w:cstheme="minorHAnsi"/>
                <w:b/>
                <w:bCs/>
                <w:sz w:val="22"/>
                <w:lang w:val="en-GB" w:eastAsia="en-GB"/>
              </w:rPr>
              <w:t>Reading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FC0F24F" w14:textId="469B7F72" w:rsidR="00A06314" w:rsidRPr="00D00288" w:rsidRDefault="00A06314" w:rsidP="003169D0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</w:p>
        </w:tc>
      </w:tr>
      <w:tr w:rsidR="00E75213" w:rsidRPr="00D00288" w14:paraId="4039DAF9" w14:textId="77777777" w:rsidTr="00CD3AEA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3F782465" w14:textId="1F4B099F" w:rsidR="00E75213" w:rsidRPr="00D00288" w:rsidRDefault="00E75213" w:rsidP="00C56E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91CAA" w14:textId="34D30A9D" w:rsidR="00E75213" w:rsidRPr="00D00288" w:rsidRDefault="00E75213" w:rsidP="00811F2E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19 Nov 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CF78F1A" w14:textId="65D1299D" w:rsidR="00E75213" w:rsidRPr="00D00288" w:rsidRDefault="00E75213" w:rsidP="003169D0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31073713" w14:textId="77777777" w:rsidTr="00D00288">
        <w:tc>
          <w:tcPr>
            <w:tcW w:w="562" w:type="dxa"/>
            <w:shd w:val="clear" w:color="auto" w:fill="auto"/>
            <w:vAlign w:val="center"/>
          </w:tcPr>
          <w:p w14:paraId="588BB6BE" w14:textId="3498C790" w:rsidR="00147CE6" w:rsidRPr="00D00288" w:rsidRDefault="00085CD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400DDB0F" w:rsidR="00147CE6" w:rsidRPr="00D00288" w:rsidRDefault="00085CD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26</w:t>
            </w:r>
            <w:r w:rsidR="00147CE6"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Nov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16974C" w14:textId="77777777" w:rsidR="00147CE6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Comparison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(Vergelijken)</w:t>
            </w:r>
          </w:p>
          <w:p w14:paraId="10A8FD3F" w14:textId="3FE8D211" w:rsidR="00B51C0A" w:rsidRPr="00B51C0A" w:rsidRDefault="00B51C0A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Preparation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Oral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test (Voorbereiding Mondeling)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43B6BD" w14:textId="303EC33E" w:rsidR="001831C6" w:rsidRDefault="001831C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 2 (blz. 188), 4 (blz. 189), 8 (blz. 192)</w:t>
            </w:r>
          </w:p>
          <w:p w14:paraId="7648C4A8" w14:textId="35F14E55" w:rsidR="0069358B" w:rsidRDefault="0069358B" w:rsidP="0069358B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87,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88,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89 (blz. 259-260)</w:t>
            </w:r>
          </w:p>
          <w:p w14:paraId="10AB75B4" w14:textId="3E87F81B" w:rsidR="00147CE6" w:rsidRPr="00D00288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Listening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1831C6">
              <w:rPr>
                <w:rFonts w:asciiTheme="minorHAnsi" w:hAnsiTheme="minorHAnsi" w:cstheme="minorHAnsi"/>
                <w:sz w:val="22"/>
              </w:rPr>
              <w:t xml:space="preserve">5, 6 </w:t>
            </w:r>
            <w:r w:rsidRPr="00D00288">
              <w:rPr>
                <w:rFonts w:asciiTheme="minorHAnsi" w:hAnsiTheme="minorHAnsi" w:cstheme="minorHAnsi"/>
                <w:sz w:val="22"/>
              </w:rPr>
              <w:t>(blz. 19</w:t>
            </w:r>
            <w:r w:rsidR="006C2B39">
              <w:rPr>
                <w:rFonts w:asciiTheme="minorHAnsi" w:hAnsiTheme="minorHAnsi" w:cstheme="minorHAnsi"/>
                <w:sz w:val="22"/>
              </w:rPr>
              <w:t>0</w:t>
            </w:r>
            <w:r w:rsidRPr="00D00288">
              <w:rPr>
                <w:rFonts w:asciiTheme="minorHAnsi" w:hAnsiTheme="minorHAnsi" w:cstheme="minorHAnsi"/>
                <w:sz w:val="22"/>
              </w:rPr>
              <w:t>-19</w:t>
            </w:r>
            <w:r w:rsidR="006C2B39">
              <w:rPr>
                <w:rFonts w:asciiTheme="minorHAnsi" w:hAnsiTheme="minorHAnsi" w:cstheme="minorHAnsi"/>
                <w:sz w:val="22"/>
              </w:rPr>
              <w:t>1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3E08031A" w14:textId="42150D7A" w:rsidR="006C2B39" w:rsidRPr="00D00288" w:rsidRDefault="006C2B39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31 (blz. 211)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E27A51" w14:textId="77777777" w:rsidR="00147CE6" w:rsidRDefault="00FD29F4" w:rsidP="006D7069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49E67977" w14:textId="77777777" w:rsidR="00FD29F4" w:rsidRDefault="00FD29F4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1 + 2</w:t>
            </w:r>
          </w:p>
          <w:p w14:paraId="3ECDF3F9" w14:textId="77777777" w:rsidR="00A74B3C" w:rsidRDefault="00A74B3C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Uitdrukkingen 1 </w:t>
            </w:r>
          </w:p>
          <w:p w14:paraId="452B812B" w14:textId="447364FC" w:rsidR="00A74B3C" w:rsidRPr="00D00288" w:rsidRDefault="00A74B3C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Vergelijken 1 + 2</w:t>
            </w:r>
          </w:p>
        </w:tc>
      </w:tr>
      <w:tr w:rsidR="00E75213" w:rsidRPr="00D00288" w14:paraId="26E1F2FB" w14:textId="77777777" w:rsidTr="00E75213">
        <w:trPr>
          <w:trHeight w:val="643"/>
        </w:trPr>
        <w:tc>
          <w:tcPr>
            <w:tcW w:w="562" w:type="dxa"/>
            <w:shd w:val="clear" w:color="auto" w:fill="auto"/>
            <w:vAlign w:val="center"/>
          </w:tcPr>
          <w:p w14:paraId="00719A5F" w14:textId="164D4268" w:rsidR="00E75213" w:rsidRPr="00D00288" w:rsidRDefault="00E7521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BF15A" w14:textId="3E5F0880" w:rsidR="00E75213" w:rsidRPr="00D00288" w:rsidRDefault="00E75213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3 Dec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3E498E39" w14:textId="56685D48" w:rsidR="00E75213" w:rsidRPr="00E75213" w:rsidRDefault="00E75213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56771111" w14:textId="77777777" w:rsidTr="00D00288">
        <w:tc>
          <w:tcPr>
            <w:tcW w:w="562" w:type="dxa"/>
            <w:shd w:val="clear" w:color="auto" w:fill="auto"/>
            <w:vAlign w:val="center"/>
          </w:tcPr>
          <w:p w14:paraId="74489B46" w14:textId="7027DE05" w:rsidR="00147CE6" w:rsidRPr="00D00288" w:rsidRDefault="00085CD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0D0FD753" w:rsidR="00147CE6" w:rsidRPr="00D00288" w:rsidRDefault="00085CD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10 Dec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2E114E" w14:textId="52D52CD1" w:rsidR="00147CE6" w:rsidRPr="00D00288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</w:rPr>
              <w:t>Word order (Woordvolgorde)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5505AE" w14:textId="3E620166" w:rsidR="006C2B39" w:rsidRPr="006C2B39" w:rsidRDefault="006C2B39" w:rsidP="006C2B3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16,17 (</w:t>
            </w:r>
            <w:r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199)</w:t>
            </w:r>
          </w:p>
          <w:p w14:paraId="56EAFE62" w14:textId="77777777" w:rsidR="0069358B" w:rsidRDefault="0069358B" w:rsidP="0069358B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Worksheet</w:t>
            </w:r>
            <w:proofErr w:type="spellEnd"/>
          </w:p>
          <w:p w14:paraId="444E50A7" w14:textId="0556EB13" w:rsidR="001831C6" w:rsidRDefault="001831C6" w:rsidP="001831C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Listening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9,</w:t>
            </w:r>
            <w:r w:rsidR="006C2B3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10 (blz. 193-194)</w:t>
            </w:r>
          </w:p>
          <w:p w14:paraId="7284E35C" w14:textId="6506BC9F" w:rsidR="0069358B" w:rsidRPr="00D00288" w:rsidRDefault="0069358B" w:rsidP="001831C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Reading: 12, 13, 14 (blz. 195-198)</w:t>
            </w:r>
          </w:p>
          <w:p w14:paraId="775ADE36" w14:textId="6CBD2551" w:rsidR="00147CE6" w:rsidRPr="00D00288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3</w:t>
            </w:r>
            <w:r w:rsidR="006C2B39">
              <w:rPr>
                <w:rFonts w:asciiTheme="minorHAnsi" w:hAnsiTheme="minorHAnsi" w:cstheme="minorHAnsi"/>
                <w:sz w:val="22"/>
              </w:rPr>
              <w:t>4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(blz. 21</w:t>
            </w:r>
            <w:r w:rsidR="006C2B39">
              <w:rPr>
                <w:rFonts w:asciiTheme="minorHAnsi" w:hAnsiTheme="minorHAnsi" w:cstheme="minorHAnsi"/>
                <w:sz w:val="22"/>
              </w:rPr>
              <w:t>3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D4DFDA" w14:textId="77777777" w:rsidR="00A74B3C" w:rsidRDefault="00A74B3C" w:rsidP="00A74B3C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1F58B686" w14:textId="77777777" w:rsidR="00147CE6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3 + 4</w:t>
            </w:r>
          </w:p>
          <w:p w14:paraId="0C680710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Uitdrukking 2</w:t>
            </w:r>
          </w:p>
          <w:p w14:paraId="5DDE10B1" w14:textId="77777777" w:rsidR="00A74B3C" w:rsidRDefault="00A74B3C" w:rsidP="00A74B3C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Course English</w:t>
            </w:r>
          </w:p>
          <w:p w14:paraId="1A4D1BE6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2</w:t>
            </w:r>
          </w:p>
          <w:p w14:paraId="7E2B1950" w14:textId="62DACC9B" w:rsidR="00A74B3C" w:rsidRPr="00D00288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Vergelijken A2 – Oefening 1 + 2 </w:t>
            </w:r>
          </w:p>
        </w:tc>
      </w:tr>
      <w:tr w:rsidR="00E75213" w:rsidRPr="00D00288" w14:paraId="5CDB1D21" w14:textId="77777777" w:rsidTr="00E75213">
        <w:trPr>
          <w:trHeight w:val="679"/>
        </w:trPr>
        <w:tc>
          <w:tcPr>
            <w:tcW w:w="562" w:type="dxa"/>
            <w:shd w:val="clear" w:color="auto" w:fill="auto"/>
            <w:vAlign w:val="center"/>
          </w:tcPr>
          <w:p w14:paraId="0924BC40" w14:textId="172D5D42" w:rsidR="00E75213" w:rsidRPr="00D00288" w:rsidRDefault="00E7521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69394" w14:textId="428CE8CC" w:rsidR="00E75213" w:rsidRPr="00D00288" w:rsidRDefault="00E75213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17 Dec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C86DD0C" w14:textId="1402C38B" w:rsidR="00E75213" w:rsidRPr="00D00288" w:rsidRDefault="00E75213" w:rsidP="00E7521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69358B" w:rsidRPr="00D00288" w14:paraId="7F21A256" w14:textId="77777777" w:rsidTr="009E78B7">
        <w:trPr>
          <w:trHeight w:val="562"/>
        </w:trPr>
        <w:tc>
          <w:tcPr>
            <w:tcW w:w="13745" w:type="dxa"/>
            <w:gridSpan w:val="5"/>
            <w:shd w:val="clear" w:color="auto" w:fill="FF0000"/>
            <w:vAlign w:val="center"/>
          </w:tcPr>
          <w:p w14:paraId="321C34C8" w14:textId="57BC2674" w:rsidR="0069358B" w:rsidRPr="009E78B7" w:rsidRDefault="009E78B7" w:rsidP="006D7069">
            <w:pPr>
              <w:pStyle w:val="Geenafstand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CHRISTMAS BREAK</w:t>
            </w:r>
          </w:p>
        </w:tc>
      </w:tr>
      <w:tr w:rsidR="00147CE6" w:rsidRPr="00D00288" w14:paraId="45642D17" w14:textId="77777777" w:rsidTr="00D00288">
        <w:tc>
          <w:tcPr>
            <w:tcW w:w="562" w:type="dxa"/>
            <w:shd w:val="clear" w:color="auto" w:fill="auto"/>
            <w:vAlign w:val="center"/>
          </w:tcPr>
          <w:p w14:paraId="08BF9B75" w14:textId="389345C9" w:rsidR="00147CE6" w:rsidRPr="00D00288" w:rsidRDefault="00147CE6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B8BF4" w14:textId="04E90571" w:rsidR="00147CE6" w:rsidRPr="00D00288" w:rsidRDefault="00147CE6" w:rsidP="00F741F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7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F4EF2C" w14:textId="5950667C" w:rsidR="00147CE6" w:rsidRPr="00D00288" w:rsidRDefault="00085CD6" w:rsidP="00F741F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Pointing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things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(Aanwijzen)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51311C" w14:textId="77777777" w:rsidR="00085CD6" w:rsidRPr="00D00288" w:rsidRDefault="00085CD6" w:rsidP="00085CD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</w:rPr>
              <w:t xml:space="preserve">25, 26 </w:t>
            </w:r>
            <w:r w:rsidRPr="00D00288"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blz. 207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63D5DAF5" w14:textId="77777777" w:rsidR="00085CD6" w:rsidRDefault="00085CD6" w:rsidP="00085CD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G</w:t>
            </w:r>
            <w:r>
              <w:rPr>
                <w:rFonts w:asciiTheme="minorHAnsi" w:hAnsiTheme="minorHAnsi" w:cstheme="minorHAnsi"/>
                <w:sz w:val="22"/>
              </w:rPr>
              <w:t>rammar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22 (</w:t>
            </w:r>
            <w:r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204), 90 (</w:t>
            </w:r>
            <w:r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261)</w:t>
            </w:r>
          </w:p>
          <w:p w14:paraId="51885B87" w14:textId="4556E863" w:rsidR="00147CE6" w:rsidRPr="00D00288" w:rsidRDefault="00085CD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Reading: 18, 19, 20 (blz. 200-203)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72592D" w14:textId="77777777" w:rsidR="00085CD6" w:rsidRDefault="00085CD6" w:rsidP="00085CD6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6BD3D79B" w14:textId="77777777" w:rsidR="00085CD6" w:rsidRDefault="00085CD6" w:rsidP="00085CD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5 + 6 + 7</w:t>
            </w:r>
          </w:p>
          <w:p w14:paraId="3903415B" w14:textId="77777777" w:rsidR="00085CD6" w:rsidRDefault="00085CD6" w:rsidP="00085CD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Uitdrukkingen 3</w:t>
            </w:r>
          </w:p>
          <w:p w14:paraId="4CEF1733" w14:textId="77777777" w:rsidR="00085CD6" w:rsidRDefault="00085CD6" w:rsidP="00085CD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Aanwijzen 1 + 2</w:t>
            </w:r>
          </w:p>
          <w:p w14:paraId="0B59E2E3" w14:textId="77777777" w:rsidR="00085CD6" w:rsidRDefault="00085CD6" w:rsidP="00085CD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Course English</w:t>
            </w:r>
          </w:p>
          <w:p w14:paraId="1988315B" w14:textId="77777777" w:rsidR="00085CD6" w:rsidRDefault="00085CD6" w:rsidP="00085CD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3</w:t>
            </w:r>
          </w:p>
          <w:p w14:paraId="726C7227" w14:textId="382FB6E5" w:rsidR="00147CE6" w:rsidRPr="00085CD6" w:rsidRDefault="00085CD6" w:rsidP="00085CD6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085CD6">
              <w:rPr>
                <w:rFonts w:asciiTheme="minorHAnsi" w:hAnsiTheme="minorHAnsi" w:cstheme="minorHAnsi"/>
                <w:sz w:val="22"/>
              </w:rPr>
              <w:t>Vergelijken A2 – Oefening 3 + 4</w:t>
            </w:r>
          </w:p>
        </w:tc>
      </w:tr>
      <w:tr w:rsidR="00E75213" w:rsidRPr="00D00288" w14:paraId="1A1CDC1D" w14:textId="77777777" w:rsidTr="005578E1">
        <w:trPr>
          <w:trHeight w:val="614"/>
        </w:trPr>
        <w:tc>
          <w:tcPr>
            <w:tcW w:w="562" w:type="dxa"/>
            <w:shd w:val="clear" w:color="auto" w:fill="auto"/>
            <w:vAlign w:val="center"/>
          </w:tcPr>
          <w:p w14:paraId="1C87F519" w14:textId="1FFD8111" w:rsidR="00E75213" w:rsidRPr="00D00288" w:rsidRDefault="00E75213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eastAsia="en-GB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5B4D3779" w:rsidR="00E75213" w:rsidRPr="00D00288" w:rsidRDefault="00E75213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14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4B306198" w14:textId="0F183296" w:rsidR="00E75213" w:rsidRPr="00D00288" w:rsidRDefault="00E75213" w:rsidP="00085CD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085CD6" w:rsidRPr="00D00288" w14:paraId="1DC94606" w14:textId="77777777" w:rsidTr="00A30C52">
        <w:tc>
          <w:tcPr>
            <w:tcW w:w="562" w:type="dxa"/>
            <w:shd w:val="clear" w:color="auto" w:fill="auto"/>
            <w:vAlign w:val="center"/>
          </w:tcPr>
          <w:p w14:paraId="7869B182" w14:textId="72E9AEE0" w:rsidR="00085CD6" w:rsidRPr="00D00288" w:rsidRDefault="00085CD6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BAEF5" w14:textId="09E6BA05" w:rsidR="00085CD6" w:rsidRPr="00D00288" w:rsidRDefault="00085CD6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21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39F92D" w14:textId="77777777" w:rsidR="00085CD6" w:rsidRPr="00D00288" w:rsidRDefault="00085CD6" w:rsidP="00085CD6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TEST WEEK</w:t>
            </w:r>
          </w:p>
          <w:p w14:paraId="1355AA22" w14:textId="77777777" w:rsidR="00085CD6" w:rsidRDefault="00085CD6" w:rsidP="00085CD6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SO Unit 6: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Vocabulary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+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Grammar</w:t>
            </w:r>
            <w:proofErr w:type="spellEnd"/>
          </w:p>
          <w:p w14:paraId="6603A1AD" w14:textId="7065FADB" w:rsidR="00085CD6" w:rsidRPr="00085CD6" w:rsidRDefault="00085CD6" w:rsidP="00085CD6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 w:rsidRPr="00085CD6">
              <w:rPr>
                <w:rFonts w:asciiTheme="minorHAnsi" w:hAnsiTheme="minorHAnsi" w:cstheme="minorHAnsi"/>
                <w:b/>
                <w:sz w:val="22"/>
              </w:rPr>
              <w:t>Writing</w:t>
            </w:r>
            <w:proofErr w:type="spellEnd"/>
            <w:r w:rsidRPr="00085CD6">
              <w:rPr>
                <w:rFonts w:asciiTheme="minorHAnsi" w:hAnsiTheme="minorHAnsi" w:cstheme="minorHAnsi"/>
                <w:b/>
                <w:sz w:val="22"/>
              </w:rPr>
              <w:t xml:space="preserve"> test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BB27BC0" w14:textId="4CE3350F" w:rsidR="00085CD6" w:rsidRPr="00EA2AF2" w:rsidRDefault="00085CD6" w:rsidP="00085CD6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</w:pPr>
            <w:r w:rsidRPr="00EA2AF2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Vocabulary: Unit 6 </w:t>
            </w:r>
            <w:r w:rsidR="00EA2AF2" w:rsidRPr="00EA2AF2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A2 </w:t>
            </w:r>
            <w:r w:rsidRPr="00EA2AF2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(</w:t>
            </w:r>
            <w:proofErr w:type="spellStart"/>
            <w:r w:rsidRPr="00EA2AF2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blz</w:t>
            </w:r>
            <w:proofErr w:type="spellEnd"/>
            <w:r w:rsidRPr="00EA2AF2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. 275 – 277)</w:t>
            </w:r>
            <w:r w:rsidR="00EA2AF2" w:rsidRPr="00EA2AF2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 + Expressions Unit 6 Level 2</w:t>
            </w:r>
          </w:p>
          <w:p w14:paraId="594222AE" w14:textId="77777777" w:rsidR="00085CD6" w:rsidRPr="00D00288" w:rsidRDefault="00085CD6" w:rsidP="00085CD6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Vergelijken 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  <w:p w14:paraId="59395450" w14:textId="77777777" w:rsidR="00085CD6" w:rsidRPr="00D00288" w:rsidRDefault="00085CD6" w:rsidP="00085CD6">
            <w:pPr>
              <w:pStyle w:val="Geenafstand"/>
              <w:ind w:left="-1382" w:firstLine="1382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Aanwijzen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</w:t>
            </w:r>
          </w:p>
          <w:p w14:paraId="67C5793F" w14:textId="07645882" w:rsidR="00085CD6" w:rsidRPr="00D00288" w:rsidRDefault="00085CD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Woordvolgorde 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</w:tc>
      </w:tr>
      <w:tr w:rsidR="00E75213" w:rsidRPr="00D00288" w14:paraId="2718A571" w14:textId="77777777" w:rsidTr="005C68AA">
        <w:trPr>
          <w:trHeight w:val="609"/>
        </w:trPr>
        <w:tc>
          <w:tcPr>
            <w:tcW w:w="562" w:type="dxa"/>
            <w:shd w:val="clear" w:color="auto" w:fill="auto"/>
            <w:vAlign w:val="center"/>
          </w:tcPr>
          <w:p w14:paraId="4DEF73BD" w14:textId="6C3B0416" w:rsidR="00E75213" w:rsidRPr="00D00288" w:rsidRDefault="00E75213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7FE49" w14:textId="6F47C815" w:rsidR="00E75213" w:rsidRPr="00D00288" w:rsidRDefault="001C76A7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lang w:eastAsia="en-GB"/>
              </w:rPr>
              <w:t>2</w:t>
            </w:r>
            <w:bookmarkStart w:id="0" w:name="_GoBack"/>
            <w:bookmarkEnd w:id="0"/>
            <w:r w:rsidR="00E75213" w:rsidRPr="00D00288">
              <w:rPr>
                <w:rFonts w:asciiTheme="minorHAnsi" w:hAnsiTheme="minorHAnsi" w:cstheme="minorHAnsi"/>
                <w:sz w:val="22"/>
                <w:lang w:eastAsia="en-GB"/>
              </w:rPr>
              <w:t>8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6E00931D" w14:textId="20FAAB98" w:rsidR="00E75213" w:rsidRPr="00D00288" w:rsidRDefault="00E75213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No class</w:t>
            </w:r>
          </w:p>
        </w:tc>
      </w:tr>
    </w:tbl>
    <w:p w14:paraId="2DF579B4" w14:textId="54C6955F" w:rsidR="0008741A" w:rsidRPr="00085CD6" w:rsidRDefault="0008741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3D4ACC6D" w14:textId="77777777" w:rsidR="005C1C7A" w:rsidRPr="00085CD6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799149DC" w14:textId="77777777" w:rsidR="005C1C7A" w:rsidRPr="00085CD6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55CB7C13" w14:textId="77777777" w:rsidR="005C1C7A" w:rsidRPr="00085CD6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7A63C82E" w14:textId="77777777" w:rsidR="005C1C7A" w:rsidRPr="00085CD6" w:rsidRDefault="005C1C7A" w:rsidP="00991313">
      <w:pPr>
        <w:pStyle w:val="Geenafstand"/>
        <w:rPr>
          <w:rFonts w:ascii="Candara" w:hAnsi="Candara"/>
          <w:sz w:val="22"/>
        </w:rPr>
      </w:pPr>
    </w:p>
    <w:sectPr w:rsidR="005C1C7A" w:rsidRPr="00085CD6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6FA"/>
    <w:multiLevelType w:val="hybridMultilevel"/>
    <w:tmpl w:val="C4266D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E0"/>
    <w:rsid w:val="00043F3E"/>
    <w:rsid w:val="00074712"/>
    <w:rsid w:val="00085CD6"/>
    <w:rsid w:val="0008741A"/>
    <w:rsid w:val="000A6A2D"/>
    <w:rsid w:val="000C5B87"/>
    <w:rsid w:val="000E6610"/>
    <w:rsid w:val="000F6ABD"/>
    <w:rsid w:val="00117200"/>
    <w:rsid w:val="00147CE6"/>
    <w:rsid w:val="001831C6"/>
    <w:rsid w:val="001A77C3"/>
    <w:rsid w:val="001B15E3"/>
    <w:rsid w:val="001B5FED"/>
    <w:rsid w:val="001C76A7"/>
    <w:rsid w:val="00235059"/>
    <w:rsid w:val="00276579"/>
    <w:rsid w:val="0029201C"/>
    <w:rsid w:val="002C0EE3"/>
    <w:rsid w:val="002D2448"/>
    <w:rsid w:val="00306185"/>
    <w:rsid w:val="00314944"/>
    <w:rsid w:val="003169D0"/>
    <w:rsid w:val="003521FE"/>
    <w:rsid w:val="00362DB9"/>
    <w:rsid w:val="003A1BD0"/>
    <w:rsid w:val="0041054B"/>
    <w:rsid w:val="00423561"/>
    <w:rsid w:val="00466A6F"/>
    <w:rsid w:val="0047448C"/>
    <w:rsid w:val="00480FC1"/>
    <w:rsid w:val="004A3682"/>
    <w:rsid w:val="005955E3"/>
    <w:rsid w:val="005C1C7A"/>
    <w:rsid w:val="00637724"/>
    <w:rsid w:val="00650B9F"/>
    <w:rsid w:val="0069358B"/>
    <w:rsid w:val="006C2B39"/>
    <w:rsid w:val="006D7069"/>
    <w:rsid w:val="00704CFC"/>
    <w:rsid w:val="00772B7F"/>
    <w:rsid w:val="00811F2E"/>
    <w:rsid w:val="00854B49"/>
    <w:rsid w:val="00883F24"/>
    <w:rsid w:val="00991313"/>
    <w:rsid w:val="009C3333"/>
    <w:rsid w:val="009C5CDE"/>
    <w:rsid w:val="009C6B00"/>
    <w:rsid w:val="009D7736"/>
    <w:rsid w:val="009E78B7"/>
    <w:rsid w:val="009E7934"/>
    <w:rsid w:val="009F6B95"/>
    <w:rsid w:val="00A06314"/>
    <w:rsid w:val="00A15873"/>
    <w:rsid w:val="00A3473D"/>
    <w:rsid w:val="00A601A1"/>
    <w:rsid w:val="00A74B3C"/>
    <w:rsid w:val="00AB7CED"/>
    <w:rsid w:val="00AD2968"/>
    <w:rsid w:val="00B51C0A"/>
    <w:rsid w:val="00B66A63"/>
    <w:rsid w:val="00B777DB"/>
    <w:rsid w:val="00C15B6F"/>
    <w:rsid w:val="00C56EC3"/>
    <w:rsid w:val="00C70FA3"/>
    <w:rsid w:val="00C80DF4"/>
    <w:rsid w:val="00CD269A"/>
    <w:rsid w:val="00CE4276"/>
    <w:rsid w:val="00D001E0"/>
    <w:rsid w:val="00D00288"/>
    <w:rsid w:val="00D143D7"/>
    <w:rsid w:val="00D354A1"/>
    <w:rsid w:val="00D45DD6"/>
    <w:rsid w:val="00D65798"/>
    <w:rsid w:val="00DB688D"/>
    <w:rsid w:val="00E05C1C"/>
    <w:rsid w:val="00E265C9"/>
    <w:rsid w:val="00E51137"/>
    <w:rsid w:val="00E743C1"/>
    <w:rsid w:val="00E75213"/>
    <w:rsid w:val="00EA2AF2"/>
    <w:rsid w:val="00ED7755"/>
    <w:rsid w:val="00F57082"/>
    <w:rsid w:val="00F741F9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E.A.M. Kuindersma</cp:lastModifiedBy>
  <cp:revision>8</cp:revision>
  <cp:lastPrinted>2018-11-13T09:13:00Z</cp:lastPrinted>
  <dcterms:created xsi:type="dcterms:W3CDTF">2020-11-12T12:01:00Z</dcterms:created>
  <dcterms:modified xsi:type="dcterms:W3CDTF">2020-11-14T21:41:00Z</dcterms:modified>
</cp:coreProperties>
</file>